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302C" w14:textId="5DBE4CF1" w:rsidR="00262902" w:rsidRPr="00E750F7" w:rsidRDefault="002F72D8" w:rsidP="001B39B8">
      <w:pPr>
        <w:spacing w:line="276" w:lineRule="auto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1DB24" wp14:editId="369DC5E9">
                <wp:simplePos x="0" y="0"/>
                <wp:positionH relativeFrom="column">
                  <wp:posOffset>3114040</wp:posOffset>
                </wp:positionH>
                <wp:positionV relativeFrom="paragraph">
                  <wp:posOffset>150495</wp:posOffset>
                </wp:positionV>
                <wp:extent cx="2955925" cy="26289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A7C6" w14:textId="77777777" w:rsidR="006662DD" w:rsidRPr="006662DD" w:rsidRDefault="006662DD">
                            <w:pPr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6662DD">
                              <w:rPr>
                                <w:rFonts w:ascii="Century Gothic" w:hAnsi="Century Gothic"/>
                                <w:spacing w:val="20"/>
                              </w:rPr>
                              <w:t xml:space="preserve">MUSIKTHERAPEUTISCHE </w:t>
                            </w:r>
                            <w:r w:rsidRPr="006662DD">
                              <w:rPr>
                                <w:rFonts w:ascii="Century Gothic" w:hAnsi="Century Gothic"/>
                                <w:b/>
                                <w:spacing w:val="32"/>
                              </w:rPr>
                              <w:t>UMSCHAU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1DB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5.2pt;margin-top:11.85pt;width:232.75pt;height:20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" stroked="f">
                <v:textbox style="mso-fit-shape-to-text:t">
                  <w:txbxContent>
                    <w:p w14:paraId="1B8BA7C6" w14:textId="77777777" w:rsidR="006662DD" w:rsidRPr="006662DD" w:rsidRDefault="006662DD">
                      <w:pPr>
                        <w:rPr>
                          <w:rFonts w:ascii="Century Gothic" w:hAnsi="Century Gothic"/>
                          <w:lang w:val="de-DE"/>
                        </w:rPr>
                      </w:pPr>
                      <w:r w:rsidRPr="006662DD">
                        <w:rPr>
                          <w:rFonts w:ascii="Century Gothic" w:hAnsi="Century Gothic"/>
                          <w:spacing w:val="20"/>
                        </w:rPr>
                        <w:t xml:space="preserve">MUSIKTHERAPEUTISCHE </w:t>
                      </w:r>
                      <w:r w:rsidRPr="006662DD">
                        <w:rPr>
                          <w:rFonts w:ascii="Century Gothic" w:hAnsi="Century Gothic"/>
                          <w:b/>
                          <w:spacing w:val="32"/>
                        </w:rPr>
                        <w:t>UMSCHAU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2DD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960CD65" wp14:editId="31B462F3">
            <wp:simplePos x="0" y="0"/>
            <wp:positionH relativeFrom="column">
              <wp:posOffset>208915</wp:posOffset>
            </wp:positionH>
            <wp:positionV relativeFrom="paragraph">
              <wp:posOffset>-220980</wp:posOffset>
            </wp:positionV>
            <wp:extent cx="2333625" cy="7518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G_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6D8D5" w14:textId="77777777" w:rsidR="00AB5263" w:rsidRPr="00E750F7" w:rsidRDefault="00AB5263" w:rsidP="001B39B8">
      <w:pPr>
        <w:spacing w:line="276" w:lineRule="auto"/>
        <w:rPr>
          <w:lang w:val="de-DE"/>
        </w:rPr>
      </w:pPr>
    </w:p>
    <w:p w14:paraId="5D493CD8" w14:textId="498D5B6F" w:rsidR="00AB5263" w:rsidRPr="00C36B96" w:rsidRDefault="002F72D8" w:rsidP="001B39B8">
      <w:pPr>
        <w:spacing w:line="276" w:lineRule="auto"/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4D426" wp14:editId="4C1B2CAA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6105525" cy="0"/>
                <wp:effectExtent l="13970" t="18415" r="1460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724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5.7pt;width:4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" strokecolor="#bfbfbf [2412]" strokeweight="1.5pt"/>
            </w:pict>
          </mc:Fallback>
        </mc:AlternateContent>
      </w:r>
    </w:p>
    <w:p w14:paraId="5DAFFFA9" w14:textId="77777777" w:rsidR="006662DD" w:rsidRDefault="006662DD" w:rsidP="001B39B8">
      <w:pPr>
        <w:spacing w:line="276" w:lineRule="auto"/>
        <w:jc w:val="center"/>
        <w:rPr>
          <w:rFonts w:ascii="Tahoma" w:hAnsi="Tahoma" w:cs="Tahoma"/>
          <w:bCs/>
          <w:sz w:val="24"/>
          <w:szCs w:val="24"/>
          <w:lang w:val="de-DE" w:bidi="de-DE"/>
        </w:rPr>
      </w:pPr>
    </w:p>
    <w:p w14:paraId="43EFE464" w14:textId="77777777" w:rsidR="00AB5263" w:rsidRPr="00C36B96" w:rsidRDefault="00AB5263" w:rsidP="001B39B8">
      <w:pPr>
        <w:spacing w:line="276" w:lineRule="auto"/>
        <w:jc w:val="center"/>
        <w:rPr>
          <w:rFonts w:ascii="Tahoma" w:hAnsi="Tahoma" w:cs="Tahoma"/>
          <w:bCs/>
          <w:sz w:val="24"/>
          <w:szCs w:val="24"/>
          <w:lang w:val="de-DE" w:bidi="de-DE"/>
        </w:rPr>
      </w:pPr>
      <w:r w:rsidRPr="00C36B96">
        <w:rPr>
          <w:rFonts w:ascii="Tahoma" w:hAnsi="Tahoma" w:cs="Tahoma"/>
          <w:bCs/>
          <w:sz w:val="24"/>
          <w:szCs w:val="24"/>
          <w:lang w:val="de-DE" w:bidi="de-DE"/>
        </w:rPr>
        <w:t xml:space="preserve">Steckbrief </w:t>
      </w:r>
      <w:r w:rsidRPr="00C36B96">
        <w:rPr>
          <w:rFonts w:ascii="Tahoma" w:hAnsi="Tahoma" w:cs="Tahoma"/>
          <w:b/>
          <w:bCs/>
          <w:sz w:val="24"/>
          <w:szCs w:val="24"/>
          <w:lang w:val="de-DE" w:bidi="de-DE"/>
        </w:rPr>
        <w:t>Forschung</w:t>
      </w:r>
    </w:p>
    <w:p w14:paraId="65199CAE" w14:textId="77777777" w:rsidR="00AB5263" w:rsidRPr="00C36B96" w:rsidRDefault="00AB5263" w:rsidP="001B39B8">
      <w:pPr>
        <w:spacing w:line="276" w:lineRule="auto"/>
        <w:rPr>
          <w:rFonts w:ascii="Tahoma" w:hAnsi="Tahoma" w:cs="Tahoma"/>
          <w:bCs/>
          <w:sz w:val="24"/>
          <w:szCs w:val="24"/>
          <w:lang w:val="de-DE" w:bidi="de-DE"/>
        </w:rPr>
      </w:pPr>
    </w:p>
    <w:p w14:paraId="6D2F7350" w14:textId="5AF45F21" w:rsidR="00AB5263" w:rsidRPr="00C36B96" w:rsidRDefault="00AB5263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Titel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37881A63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52"/>
            <w:placeholder>
              <w:docPart w:val="BE5825CF4C5944658F9F2119DB907747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5067C1F1" w14:textId="77777777" w:rsidR="00AB5263" w:rsidRPr="00C36B96" w:rsidRDefault="00ED50D6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den Titel</w:t>
                </w:r>
                <w:r w:rsidR="00B439DE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einzugeben.</w:t>
                </w:r>
              </w:p>
            </w:tc>
          </w:sdtContent>
        </w:sdt>
      </w:tr>
    </w:tbl>
    <w:p w14:paraId="7B6907A7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07577AA5" w14:textId="77777777" w:rsidR="00092E9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Keywords</w:t>
      </w:r>
      <w:r w:rsidR="00C36B96">
        <w:rPr>
          <w:rFonts w:ascii="Tahoma" w:hAnsi="Tahoma" w:cs="Tahoma"/>
          <w:b/>
          <w:bCs/>
          <w:sz w:val="20"/>
          <w:szCs w:val="20"/>
          <w:lang w:val="de-DE" w:bidi="de-DE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631030426"/>
          <w:placeholder>
            <w:docPart w:val="A96DEAB64EDF433CAAC350450C8B613C"/>
          </w:placeholder>
          <w:showingPlcHdr/>
          <w:text/>
        </w:sdtPr>
        <w:sdtEndPr/>
        <w:sdtContent>
          <w:r w:rsidR="00ED50D6" w:rsidRPr="00C36B96">
            <w:rPr>
              <w:rStyle w:val="Platzhaltertext"/>
              <w:sz w:val="20"/>
              <w:szCs w:val="20"/>
              <w:lang w:val="de-DE"/>
            </w:rPr>
            <w:t>Klicken Sie hier, um max. 5 Schüsselwörter einzugeben</w:t>
          </w:r>
        </w:sdtContent>
      </w:sdt>
    </w:p>
    <w:p w14:paraId="4208D1DA" w14:textId="77777777" w:rsidR="00ED50D6" w:rsidRPr="00C36B96" w:rsidRDefault="00ED50D6" w:rsidP="001B39B8">
      <w:pPr>
        <w:spacing w:line="276" w:lineRule="auto"/>
        <w:ind w:left="720"/>
        <w:rPr>
          <w:rFonts w:ascii="Tahoma" w:hAnsi="Tahoma" w:cs="Tahoma"/>
          <w:b/>
          <w:bCs/>
          <w:sz w:val="20"/>
          <w:szCs w:val="20"/>
          <w:lang w:val="de-DE" w:bidi="de-DE"/>
        </w:rPr>
      </w:pPr>
    </w:p>
    <w:p w14:paraId="67675DBA" w14:textId="6BF25904" w:rsidR="00821875" w:rsidRPr="00C36B96" w:rsidRDefault="00821875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Hintergrund</w:t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6A6AA291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61"/>
            <w:placeholder>
              <w:docPart w:val="99AF73140E7147F9BF1F54A81908D136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038397FE" w14:textId="77777777" w:rsidR="00AB5263" w:rsidRPr="00C36B96" w:rsidRDefault="00180CB9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Text einzugeben</w:t>
                </w:r>
                <w:r w:rsidR="00ED50D6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(max. 1000 Zeichen)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14:paraId="17EB96D4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44060A0C" w14:textId="77777777" w:rsidR="00AB5263" w:rsidRPr="00C36B96" w:rsidRDefault="00ED50D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t>Z</w:t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entrale </w:t>
      </w:r>
      <w:r w:rsidR="00AB5263"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Forschungsfragen</w:t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/Hypothesen</w:t>
      </w:r>
    </w:p>
    <w:p w14:paraId="36BC4FB1" w14:textId="77777777" w:rsidR="00092E93" w:rsidRPr="00C36B96" w:rsidRDefault="00092E9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714A1144" w14:textId="77777777" w:rsidR="00092E93" w:rsidRPr="00C36B96" w:rsidRDefault="00535200" w:rsidP="006662DD">
      <w:pPr>
        <w:pStyle w:val="Listenabsatz"/>
        <w:numPr>
          <w:ilvl w:val="0"/>
          <w:numId w:val="10"/>
        </w:numPr>
        <w:ind w:left="643"/>
        <w:rPr>
          <w:rFonts w:ascii="Tahoma" w:hAnsi="Tahoma" w:cs="Tahoma"/>
          <w:bCs/>
          <w:sz w:val="20"/>
          <w:szCs w:val="20"/>
          <w:lang w:bidi="de-DE"/>
        </w:rPr>
      </w:pPr>
      <w:sdt>
        <w:sdtPr>
          <w:rPr>
            <w:rFonts w:ascii="Tahoma" w:hAnsi="Tahoma" w:cs="Tahoma"/>
            <w:bCs/>
            <w:sz w:val="20"/>
            <w:szCs w:val="20"/>
            <w:lang w:bidi="de-DE"/>
          </w:rPr>
          <w:id w:val="607637623"/>
          <w:placeholder>
            <w:docPart w:val="11883322BDC440D0B88631ED26502203"/>
          </w:placeholder>
          <w:temporary/>
          <w:showingPlcHdr/>
          <w:text/>
        </w:sdtPr>
        <w:sdtEndPr/>
        <w:sdtContent>
          <w:r w:rsidR="00092E93" w:rsidRPr="00C36B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092E93" w:rsidRPr="00C36B96">
        <w:rPr>
          <w:rFonts w:ascii="Tahoma" w:hAnsi="Tahoma" w:cs="Tahoma"/>
          <w:bCs/>
          <w:sz w:val="20"/>
          <w:szCs w:val="20"/>
          <w:lang w:bidi="de-DE"/>
        </w:rPr>
        <w:t xml:space="preserve"> </w:t>
      </w:r>
    </w:p>
    <w:p w14:paraId="418540FC" w14:textId="77777777" w:rsidR="00092E93" w:rsidRPr="00C36B96" w:rsidRDefault="00535200" w:rsidP="006662DD">
      <w:pPr>
        <w:pStyle w:val="Listenabsatz"/>
        <w:numPr>
          <w:ilvl w:val="0"/>
          <w:numId w:val="10"/>
        </w:numPr>
        <w:ind w:left="643"/>
        <w:rPr>
          <w:rFonts w:ascii="Tahoma" w:hAnsi="Tahoma" w:cs="Tahoma"/>
          <w:bCs/>
          <w:sz w:val="20"/>
          <w:szCs w:val="20"/>
          <w:lang w:bidi="de-DE"/>
        </w:rPr>
      </w:pPr>
      <w:sdt>
        <w:sdtPr>
          <w:rPr>
            <w:rFonts w:ascii="Tahoma" w:hAnsi="Tahoma" w:cs="Tahoma"/>
            <w:bCs/>
            <w:sz w:val="20"/>
            <w:szCs w:val="20"/>
            <w:lang w:bidi="de-DE"/>
          </w:rPr>
          <w:id w:val="607637624"/>
          <w:placeholder>
            <w:docPart w:val="72C4B842A72A4FA7AF86CDB36EA9ECD5"/>
          </w:placeholder>
          <w:temporary/>
          <w:showingPlcHdr/>
          <w:text/>
        </w:sdtPr>
        <w:sdtEndPr/>
        <w:sdtContent>
          <w:r w:rsidR="00092E93" w:rsidRPr="00C36B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092E93" w:rsidRPr="00C36B96">
        <w:rPr>
          <w:rFonts w:ascii="Tahoma" w:hAnsi="Tahoma" w:cs="Tahoma"/>
          <w:bCs/>
          <w:sz w:val="20"/>
          <w:szCs w:val="20"/>
          <w:lang w:bidi="de-DE"/>
        </w:rPr>
        <w:t xml:space="preserve"> </w:t>
      </w:r>
    </w:p>
    <w:p w14:paraId="301AD0F3" w14:textId="77777777" w:rsidR="00092E93" w:rsidRPr="00C36B96" w:rsidRDefault="00535200" w:rsidP="006662DD">
      <w:pPr>
        <w:pStyle w:val="Listenabsatz"/>
        <w:numPr>
          <w:ilvl w:val="0"/>
          <w:numId w:val="10"/>
        </w:numPr>
        <w:ind w:left="643"/>
        <w:rPr>
          <w:rFonts w:ascii="Tahoma" w:hAnsi="Tahoma" w:cs="Tahoma"/>
          <w:bCs/>
          <w:sz w:val="20"/>
          <w:szCs w:val="20"/>
          <w:lang w:bidi="de-DE"/>
        </w:rPr>
      </w:pPr>
      <w:sdt>
        <w:sdtPr>
          <w:rPr>
            <w:rFonts w:ascii="Tahoma" w:hAnsi="Tahoma" w:cs="Tahoma"/>
            <w:bCs/>
            <w:sz w:val="20"/>
            <w:szCs w:val="20"/>
            <w:lang w:bidi="de-DE"/>
          </w:rPr>
          <w:id w:val="607637625"/>
          <w:placeholder>
            <w:docPart w:val="10F1F6C29A844FD08A8B67D181975FBD"/>
          </w:placeholder>
          <w:temporary/>
          <w:showingPlcHdr/>
          <w:text/>
        </w:sdtPr>
        <w:sdtEndPr/>
        <w:sdtContent>
          <w:r w:rsidR="00092E93" w:rsidRPr="00C36B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092E93" w:rsidRPr="00C36B96">
        <w:rPr>
          <w:rFonts w:ascii="Tahoma" w:hAnsi="Tahoma" w:cs="Tahoma"/>
          <w:bCs/>
          <w:sz w:val="20"/>
          <w:szCs w:val="20"/>
          <w:lang w:bidi="de-DE"/>
        </w:rPr>
        <w:t xml:space="preserve"> </w:t>
      </w:r>
    </w:p>
    <w:p w14:paraId="0FCEC61C" w14:textId="77777777" w:rsidR="00092E93" w:rsidRPr="00C36B96" w:rsidRDefault="00535200" w:rsidP="006662DD">
      <w:pPr>
        <w:pStyle w:val="Listenabsatz"/>
        <w:numPr>
          <w:ilvl w:val="0"/>
          <w:numId w:val="10"/>
        </w:numPr>
        <w:ind w:left="643"/>
        <w:rPr>
          <w:rFonts w:ascii="Tahoma" w:hAnsi="Tahoma" w:cs="Tahoma"/>
          <w:bCs/>
          <w:sz w:val="20"/>
          <w:szCs w:val="20"/>
          <w:lang w:bidi="de-DE"/>
        </w:rPr>
      </w:pPr>
      <w:sdt>
        <w:sdtPr>
          <w:rPr>
            <w:rFonts w:ascii="Tahoma" w:hAnsi="Tahoma" w:cs="Tahoma"/>
            <w:bCs/>
            <w:sz w:val="20"/>
            <w:szCs w:val="20"/>
            <w:lang w:bidi="de-DE"/>
          </w:rPr>
          <w:id w:val="607637626"/>
          <w:placeholder>
            <w:docPart w:val="C20301E75A624428A292DA29803C330A"/>
          </w:placeholder>
          <w:temporary/>
          <w:showingPlcHdr/>
          <w:text/>
        </w:sdtPr>
        <w:sdtEndPr/>
        <w:sdtContent>
          <w:r w:rsidR="00092E93" w:rsidRPr="00C36B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092E93" w:rsidRPr="00C36B96">
        <w:rPr>
          <w:rFonts w:ascii="Tahoma" w:hAnsi="Tahoma" w:cs="Tahoma"/>
          <w:bCs/>
          <w:sz w:val="20"/>
          <w:szCs w:val="20"/>
          <w:lang w:bidi="de-DE"/>
        </w:rPr>
        <w:t xml:space="preserve"> </w:t>
      </w:r>
    </w:p>
    <w:sdt>
      <w:sdtPr>
        <w:rPr>
          <w:rFonts w:ascii="Tahoma" w:hAnsi="Tahoma" w:cs="Tahoma"/>
          <w:bCs/>
          <w:sz w:val="20"/>
          <w:szCs w:val="20"/>
          <w:lang w:bidi="de-DE"/>
        </w:rPr>
        <w:id w:val="607637627"/>
        <w:placeholder>
          <w:docPart w:val="CAA15B20CDB642999BD82072A3288A77"/>
        </w:placeholder>
        <w:temporary/>
        <w:showingPlcHdr/>
        <w:text/>
      </w:sdtPr>
      <w:sdtEndPr/>
      <w:sdtContent>
        <w:p w14:paraId="0A92CCC2" w14:textId="77777777" w:rsidR="00092E93" w:rsidRPr="00C36B96" w:rsidRDefault="00092E93" w:rsidP="006662DD">
          <w:pPr>
            <w:pStyle w:val="Listenabsatz"/>
            <w:numPr>
              <w:ilvl w:val="0"/>
              <w:numId w:val="10"/>
            </w:numPr>
            <w:ind w:left="643"/>
            <w:rPr>
              <w:rFonts w:ascii="Tahoma" w:hAnsi="Tahoma" w:cs="Tahoma"/>
              <w:bCs/>
              <w:sz w:val="20"/>
              <w:szCs w:val="20"/>
              <w:lang w:bidi="de-DE"/>
            </w:rPr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14:paraId="3CC5E4E0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0EEA3A46" w14:textId="77777777" w:rsidR="00821875" w:rsidRPr="00C36B96" w:rsidRDefault="00AB5263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Methode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4B4D7D46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62"/>
            <w:placeholder>
              <w:docPart w:val="75055C964529481AB946AD2187A51865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4ACA3B30" w14:textId="77777777" w:rsidR="00AB5263" w:rsidRPr="00C36B96" w:rsidRDefault="00180CB9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Text einzugeben</w:t>
                </w:r>
                <w:r w:rsidR="00ED50D6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</w:t>
                </w:r>
                <w:r w:rsidR="00E750F7" w:rsidRPr="00C36B96">
                  <w:rPr>
                    <w:rStyle w:val="Platzhaltertext"/>
                    <w:sz w:val="20"/>
                    <w:szCs w:val="20"/>
                    <w:lang w:val="de-DE"/>
                  </w:rPr>
                  <w:t>(Stichprobenbeschreibung, Design/Aufbau der Untersuchung, verwendete Maße/Auswertungsmethoden – max. 1000 Zeichen)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14:paraId="76CBC24A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01E98540" w14:textId="04DB369C" w:rsidR="00821875" w:rsidRPr="00C36B96" w:rsidRDefault="00AB5263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Ergebnisse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644C3A4B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63"/>
            <w:placeholder>
              <w:docPart w:val="353CE6B872A548D5BEA349DC0B40A21B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76A99F2B" w14:textId="77777777" w:rsidR="00AB5263" w:rsidRPr="00C36B96" w:rsidRDefault="00180CB9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Text einzugeben</w:t>
                </w:r>
                <w:r w:rsidR="00E750F7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(max. 500 Zeichen)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14:paraId="5B6541F6" w14:textId="77777777" w:rsidR="001B39B8" w:rsidRPr="00C36B96" w:rsidRDefault="001B39B8">
      <w:pPr>
        <w:rPr>
          <w:rFonts w:ascii="Tahoma" w:hAnsi="Tahoma" w:cs="Tahoma"/>
          <w:b/>
          <w:bCs/>
          <w:sz w:val="20"/>
          <w:szCs w:val="20"/>
          <w:lang w:val="de-DE" w:bidi="de-DE"/>
        </w:rPr>
      </w:pPr>
    </w:p>
    <w:p w14:paraId="56A057BA" w14:textId="77777777" w:rsidR="00821875" w:rsidRPr="00C36B96" w:rsidRDefault="00AB5263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Diskussion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535A3C59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64"/>
            <w:placeholder>
              <w:docPart w:val="D91B9C2E3AFC4911BC9905A2E8D98A6F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605260D9" w14:textId="77777777" w:rsidR="00AB5263" w:rsidRPr="00C36B96" w:rsidRDefault="00180CB9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Klicken Sie hier, um </w:t>
                </w:r>
                <w:r w:rsidR="00E750F7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offene Fragen, Einordnung der Ergebnisse in den Forschungskontex, Relevanz der Ergebnisse für die musiktherapeutische Praxis, etc. 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einzugeben</w:t>
                </w:r>
                <w:r w:rsidR="00E750F7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(max. 1000 Zeichen)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14:paraId="47CA022A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2BC1EB50" w14:textId="77777777" w:rsidR="00821875" w:rsidRPr="00C36B96" w:rsidRDefault="00AB5263" w:rsidP="006662DD">
      <w:pPr>
        <w:spacing w:after="120"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Ausblick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/ggf. Perspektiven oder Weiterführung </w:t>
      </w:r>
      <w:r w:rsidR="007E3CA6" w:rsidRPr="00C36B96">
        <w:rPr>
          <w:rFonts w:ascii="Tahoma" w:hAnsi="Tahoma" w:cs="Tahoma"/>
          <w:bCs/>
          <w:sz w:val="20"/>
          <w:szCs w:val="20"/>
          <w:lang w:val="de-DE" w:bidi="de-DE"/>
        </w:rPr>
        <w:t>des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Projektes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263" w:rsidRPr="00535200" w14:paraId="7A3E98AD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765"/>
            <w:placeholder>
              <w:docPart w:val="5B7F83D71D0845508665C265B00562EB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496D1EAC" w14:textId="77777777" w:rsidR="00AB5263" w:rsidRPr="00C36B96" w:rsidRDefault="00180CB9" w:rsidP="0046282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Text einzugeben</w:t>
                </w:r>
                <w:r w:rsidR="00E750F7" w:rsidRPr="00C36B96">
                  <w:rPr>
                    <w:rStyle w:val="Platzhaltertext"/>
                    <w:sz w:val="20"/>
                    <w:szCs w:val="20"/>
                    <w:lang w:val="de-DE"/>
                  </w:rPr>
                  <w:t xml:space="preserve"> (max. 500 Zeichen)</w:t>
                </w: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14:paraId="4E743024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5A67A254" w14:textId="77777777" w:rsidR="00AB5263" w:rsidRPr="00C36B96" w:rsidRDefault="00AB5263" w:rsidP="006662DD">
      <w:pPr>
        <w:spacing w:line="276" w:lineRule="auto"/>
        <w:rPr>
          <w:rFonts w:ascii="Tahoma" w:hAnsi="Tahoma" w:cs="Tahoma"/>
          <w:b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val="de-DE" w:bidi="de-DE"/>
        </w:rPr>
        <w:t>Allgemeine Angaben</w:t>
      </w:r>
    </w:p>
    <w:p w14:paraId="54CB54C5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177FE4C2" w14:textId="19BC971C" w:rsidR="00821875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Projektleit</w:t>
      </w:r>
      <w:r w:rsidR="00462820">
        <w:rPr>
          <w:rFonts w:ascii="Tahoma" w:hAnsi="Tahoma" w:cs="Tahoma"/>
          <w:bCs/>
          <w:sz w:val="20"/>
          <w:szCs w:val="20"/>
          <w:u w:val="single"/>
          <w:lang w:val="de-DE" w:bidi="de-DE"/>
        </w:rPr>
        <w:t>ung</w:t>
      </w:r>
      <w:r w:rsid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:</w:t>
      </w:r>
      <w:r w:rsid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  <w:r w:rsid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757"/>
          <w:placeholder>
            <w:docPart w:val="67975BB0D8A140B3AA8C7A92FBB45B8E"/>
          </w:placeholder>
          <w:temporary/>
          <w:showingPlcHdr/>
          <w:text/>
        </w:sdtPr>
        <w:sdtEndPr/>
        <w:sdtContent>
          <w:r w:rsidR="00B439D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5B2DB6EB" w14:textId="29FACFE3" w:rsidR="001601D0" w:rsidRPr="00C36B96" w:rsidRDefault="001601D0" w:rsidP="001601D0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E73311">
        <w:rPr>
          <w:rFonts w:ascii="Tahoma" w:hAnsi="Tahoma" w:cs="Tahoma"/>
          <w:bCs/>
          <w:sz w:val="20"/>
          <w:szCs w:val="20"/>
          <w:lang w:val="de-DE" w:bidi="de-DE"/>
        </w:rPr>
        <w:lastRenderedPageBreak/>
        <w:t>*Beteiligte</w:t>
      </w:r>
      <w:r w:rsidR="00E73311" w:rsidRPr="00E73311">
        <w:rPr>
          <w:rFonts w:ascii="Tahoma" w:hAnsi="Tahoma" w:cs="Tahoma"/>
          <w:bCs/>
          <w:sz w:val="20"/>
          <w:szCs w:val="20"/>
          <w:lang w:val="de-DE" w:bidi="de-DE"/>
        </w:rPr>
        <w:t xml:space="preserve"> Personen</w:t>
      </w:r>
      <w:r w:rsidRPr="00E73311">
        <w:rPr>
          <w:rFonts w:ascii="Tahoma" w:hAnsi="Tahoma" w:cs="Tahoma"/>
          <w:bCs/>
          <w:sz w:val="20"/>
          <w:szCs w:val="20"/>
          <w:lang w:val="de-DE" w:bidi="de-DE"/>
        </w:rPr>
        <w:t>:</w:t>
      </w:r>
      <w:r w:rsidRPr="00E73311">
        <w:rPr>
          <w:rFonts w:ascii="Tahoma" w:hAnsi="Tahoma" w:cs="Tahoma"/>
          <w:bCs/>
          <w:sz w:val="20"/>
          <w:szCs w:val="20"/>
          <w:lang w:val="de-DE" w:bidi="de-DE"/>
        </w:rPr>
        <w:tab/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797"/>
          <w:placeholder>
            <w:docPart w:val="D732A70B94564560AB445683B6E6F2FD"/>
          </w:placeholder>
          <w:temporary/>
          <w:showingPlcHdr/>
          <w:text/>
        </w:sdtPr>
        <w:sdtEndPr/>
        <w:sdtContent>
          <w:r w:rsidRPr="00C36B96">
            <w:rPr>
              <w:rStyle w:val="Platzhaltertext"/>
              <w:sz w:val="20"/>
              <w:szCs w:val="20"/>
              <w:lang w:val="de-DE"/>
            </w:rPr>
            <w:t>Klicken Sie hier, um Koautoren (Name, Vorname) einzugeben.</w:t>
          </w:r>
        </w:sdtContent>
      </w:sdt>
    </w:p>
    <w:p w14:paraId="20779C21" w14:textId="2607D9C3" w:rsidR="00821875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t>Institution</w:t>
      </w:r>
      <w:r w:rsidR="00B439D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: </w:t>
      </w:r>
      <w:r w:rsid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B439D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759"/>
          <w:placeholder>
            <w:docPart w:val="4EA60E691F3A4A598F3111716B5812E9"/>
          </w:placeholder>
          <w:temporary/>
          <w:showingPlcHdr/>
          <w:text/>
        </w:sdtPr>
        <w:sdtEndPr/>
        <w:sdtContent>
          <w:r w:rsidR="00B439D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27AD5390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proofErr w:type="spellStart"/>
      <w:r w:rsidRPr="00C36B96">
        <w:rPr>
          <w:rFonts w:ascii="Tahoma" w:hAnsi="Tahoma" w:cs="Tahoma"/>
          <w:bCs/>
          <w:sz w:val="20"/>
          <w:szCs w:val="20"/>
          <w:lang w:val="de-DE" w:bidi="de-DE"/>
        </w:rPr>
        <w:t>eMail</w:t>
      </w:r>
      <w:proofErr w:type="spellEnd"/>
      <w:r w:rsidR="00B439D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B439D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758"/>
          <w:placeholder>
            <w:docPart w:val="13C5B650821647BE9F4B2B721B34DFA6"/>
          </w:placeholder>
          <w:temporary/>
          <w:showingPlcHdr/>
          <w:text/>
        </w:sdtPr>
        <w:sdtEndPr/>
        <w:sdtContent>
          <w:r w:rsidR="00B439D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3F6B9048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19A2909B" w14:textId="77777777" w:rsidR="00AB5263" w:rsidRPr="00C36B96" w:rsidRDefault="00AB5263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0C92402F" w14:textId="77777777" w:rsidR="0095442E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u w:val="single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Zeitlicher Rahmen</w:t>
      </w:r>
      <w:r w:rsid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:</w:t>
      </w:r>
    </w:p>
    <w:p w14:paraId="61B5158D" w14:textId="77777777" w:rsidR="0095442E" w:rsidRPr="00C36B96" w:rsidRDefault="0095442E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7B08B130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0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Aktuell, geplant bis</w:t>
      </w:r>
      <w:r w:rsidR="00E750F7" w:rsidRPr="00C36B96">
        <w:rPr>
          <w:rFonts w:ascii="Tahoma" w:hAnsi="Tahoma" w:cs="Tahoma"/>
          <w:bCs/>
          <w:sz w:val="20"/>
          <w:szCs w:val="20"/>
          <w:lang w:val="de-DE" w:bidi="de-DE"/>
        </w:rPr>
        <w:t>: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5"/>
          <w:placeholder>
            <w:docPart w:val="BDD466BD7D484F9DB53895887F6833C1"/>
          </w:placeholder>
          <w:temporary/>
          <w:showingPlcHdr/>
          <w:text/>
        </w:sdtPr>
        <w:sdtEndPr/>
        <w:sdtContent>
          <w:r w:rsidR="0095442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17827F04" w14:textId="77777777" w:rsidR="00AB5263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Projekt abgeschlossen am</w:t>
      </w:r>
      <w:r w:rsidR="00E750F7" w:rsidRPr="00C36B96">
        <w:rPr>
          <w:rFonts w:ascii="Tahoma" w:hAnsi="Tahoma" w:cs="Tahoma"/>
          <w:bCs/>
          <w:sz w:val="20"/>
          <w:szCs w:val="20"/>
          <w:lang w:val="de-DE" w:bidi="de-DE"/>
        </w:rPr>
        <w:t>: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6"/>
          <w:placeholder>
            <w:docPart w:val="B535014026C748B89429D246CE6243D8"/>
          </w:placeholder>
          <w:temporary/>
          <w:showingPlcHdr/>
          <w:text/>
        </w:sdtPr>
        <w:sdtEndPr/>
        <w:sdtContent>
          <w:r w:rsidR="0095442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044F8A9B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7A852117" w14:textId="77777777" w:rsidR="0095442E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u w:val="single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Rahmen der Arbeit</w:t>
      </w:r>
      <w:r w:rsid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:</w:t>
      </w:r>
    </w:p>
    <w:p w14:paraId="605365D1" w14:textId="77777777" w:rsidR="0095442E" w:rsidRPr="00C36B96" w:rsidRDefault="0095442E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7A75E381" w14:textId="48595EB6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2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462820">
        <w:rPr>
          <w:rFonts w:ascii="Tahoma" w:hAnsi="Tahoma" w:cs="Tahoma"/>
          <w:bCs/>
          <w:sz w:val="20"/>
          <w:szCs w:val="20"/>
          <w:lang w:val="de-DE" w:bidi="de-DE"/>
        </w:rPr>
        <w:t>Thesis</w:t>
      </w:r>
    </w:p>
    <w:p w14:paraId="17A5D13D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3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Masterthesis </w:t>
      </w:r>
    </w:p>
    <w:p w14:paraId="4F58D0EC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4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Dissertation </w:t>
      </w:r>
    </w:p>
    <w:p w14:paraId="1D53DDAE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5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Klinische Studie/Projekt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0FC4CC0A" w14:textId="77777777" w:rsidR="00AB5263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6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Sonstiges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4"/>
          <w:placeholder>
            <w:docPart w:val="9CFA2180FF7E4D4E85A724B32C8475AA"/>
          </w:placeholder>
          <w:temporary/>
          <w:showingPlcHdr/>
          <w:text/>
        </w:sdtPr>
        <w:sdtEndPr/>
        <w:sdtContent>
          <w:r w:rsidR="0095442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0BD4654A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6E3E9090" w14:textId="77777777" w:rsidR="0095442E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u w:val="single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Form der Arbeit</w:t>
      </w:r>
      <w:r w:rsid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>:</w:t>
      </w:r>
      <w:r w:rsidRPr="00C36B96">
        <w:rPr>
          <w:rFonts w:ascii="Tahoma" w:hAnsi="Tahoma" w:cs="Tahoma"/>
          <w:bCs/>
          <w:sz w:val="20"/>
          <w:szCs w:val="20"/>
          <w:u w:val="single"/>
          <w:lang w:val="de-DE" w:bidi="de-DE"/>
        </w:rPr>
        <w:t xml:space="preserve"> </w:t>
      </w:r>
    </w:p>
    <w:p w14:paraId="713CC57E" w14:textId="77777777" w:rsidR="0095442E" w:rsidRPr="00C36B96" w:rsidRDefault="0095442E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4371633E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7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Studie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6FF90DB9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8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Case-Report/Einzelfallstudie </w:t>
      </w:r>
    </w:p>
    <w:p w14:paraId="409067FF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9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Review/Übersichtsarbeit </w:t>
      </w:r>
    </w:p>
    <w:p w14:paraId="7EF269CA" w14:textId="77777777" w:rsidR="0095442E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0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philosophische Betrachtung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34D16784" w14:textId="77777777" w:rsidR="00AB5263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1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Sonstiges</w:t>
      </w:r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7"/>
          <w:placeholder>
            <w:docPart w:val="25D2817C0AFD4BD28E98942033736152"/>
          </w:placeholder>
          <w:temporary/>
          <w:showingPlcHdr/>
          <w:text/>
        </w:sdtPr>
        <w:sdtEndPr/>
        <w:sdtContent>
          <w:r w:rsidR="0095442E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607CF39D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349AC4DF" w14:textId="77777777" w:rsidR="00821875" w:rsidRPr="00C36B96" w:rsidRDefault="00C36B96" w:rsidP="006662DD">
      <w:pPr>
        <w:spacing w:line="276" w:lineRule="auto"/>
        <w:rPr>
          <w:rFonts w:ascii="Tahoma" w:hAnsi="Tahoma" w:cs="Tahoma"/>
          <w:bCs/>
          <w:sz w:val="20"/>
          <w:szCs w:val="20"/>
          <w:u w:val="single"/>
          <w:lang w:val="de-DE" w:bidi="de-DE"/>
        </w:rPr>
      </w:pPr>
      <w:r>
        <w:rPr>
          <w:rFonts w:ascii="Tahoma" w:hAnsi="Tahoma" w:cs="Tahoma"/>
          <w:bCs/>
          <w:sz w:val="20"/>
          <w:szCs w:val="20"/>
          <w:u w:val="single"/>
          <w:lang w:val="de-DE" w:bidi="de-DE"/>
        </w:rPr>
        <w:t>Förderung:</w:t>
      </w:r>
    </w:p>
    <w:p w14:paraId="307F7C00" w14:textId="77777777" w:rsidR="00821875" w:rsidRPr="00C36B96" w:rsidRDefault="00821875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25C4CF70" w14:textId="77777777" w:rsidR="00821875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2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ab/>
        <w:t xml:space="preserve">Stipendium, von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8"/>
          <w:placeholder>
            <w:docPart w:val="3316B762584B4CECBCBF4ED978F54926"/>
          </w:placeholder>
          <w:temporary/>
          <w:showingPlcHdr/>
          <w:text/>
        </w:sdtPr>
        <w:sdtEndPr/>
        <w:sdtContent>
          <w:r w:rsidR="00821875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0A56C173" w14:textId="77777777" w:rsidR="00821875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3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ab/>
        <w:t xml:space="preserve">Doktorandenstelle, an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19"/>
          <w:placeholder>
            <w:docPart w:val="72EB5E2EF1B94F2DA3EBA8E14124D959"/>
          </w:placeholder>
          <w:temporary/>
          <w:showingPlcHdr/>
          <w:text/>
        </w:sdtPr>
        <w:sdtEndPr/>
        <w:sdtContent>
          <w:r w:rsidR="00821875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3D481060" w14:textId="77777777" w:rsidR="00821875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4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Proj</w:t>
      </w:r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ektförderung/Drittmittel, durch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20"/>
          <w:placeholder>
            <w:docPart w:val="5B6CDA275F474F29B01C39D26AC31FD6"/>
          </w:placeholder>
          <w:temporary/>
          <w:showingPlcHdr/>
          <w:text/>
        </w:sdtPr>
        <w:sdtEndPr/>
        <w:sdtContent>
          <w:r w:rsidR="00821875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10A9042D" w14:textId="77777777" w:rsidR="00821875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5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ab/>
        <w:t xml:space="preserve">Sonstiges: </w:t>
      </w:r>
      <w:sdt>
        <w:sdtPr>
          <w:rPr>
            <w:rFonts w:ascii="Tahoma" w:hAnsi="Tahoma" w:cs="Tahoma"/>
            <w:bCs/>
            <w:sz w:val="20"/>
            <w:szCs w:val="20"/>
            <w:lang w:val="de-DE" w:bidi="de-DE"/>
          </w:rPr>
          <w:id w:val="279993821"/>
          <w:placeholder>
            <w:docPart w:val="3451E134ACE14E1DB96556806AE718FE"/>
          </w:placeholder>
          <w:temporary/>
          <w:showingPlcHdr/>
          <w:text/>
        </w:sdtPr>
        <w:sdtEndPr/>
        <w:sdtContent>
          <w:r w:rsidR="00821875"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sdtContent>
      </w:sdt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 </w:t>
      </w:r>
    </w:p>
    <w:p w14:paraId="3F11E8E5" w14:textId="77777777" w:rsidR="00AB5263" w:rsidRPr="00C36B96" w:rsidRDefault="00920576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6"/>
      <w:r w:rsidR="00821875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>Keine</w:t>
      </w:r>
    </w:p>
    <w:p w14:paraId="2D207C06" w14:textId="77777777" w:rsidR="00AB5263" w:rsidRPr="00C36B96" w:rsidRDefault="00AB5263" w:rsidP="006662DD">
      <w:pPr>
        <w:pStyle w:val="Listenabsatz"/>
        <w:spacing w:after="0"/>
        <w:ind w:left="0"/>
        <w:rPr>
          <w:rFonts w:ascii="Tahoma" w:hAnsi="Tahoma" w:cs="Tahoma"/>
          <w:bCs/>
          <w:sz w:val="20"/>
          <w:szCs w:val="20"/>
          <w:lang w:bidi="de-DE"/>
        </w:rPr>
      </w:pPr>
    </w:p>
    <w:p w14:paraId="5242BC0F" w14:textId="51D10688" w:rsidR="00AB5263" w:rsidRPr="00C36B96" w:rsidRDefault="00AB5263" w:rsidP="006662DD">
      <w:pPr>
        <w:pStyle w:val="Listenabsatz"/>
        <w:spacing w:after="120"/>
        <w:ind w:left="0"/>
        <w:rPr>
          <w:rFonts w:ascii="Tahoma" w:hAnsi="Tahoma" w:cs="Tahoma"/>
          <w:bCs/>
          <w:sz w:val="20"/>
          <w:szCs w:val="20"/>
          <w:lang w:bidi="de-DE"/>
        </w:rPr>
      </w:pPr>
      <w:r w:rsidRPr="00C36B96">
        <w:rPr>
          <w:rFonts w:ascii="Tahoma" w:hAnsi="Tahoma" w:cs="Tahoma"/>
          <w:b/>
          <w:bCs/>
          <w:sz w:val="20"/>
          <w:szCs w:val="20"/>
          <w:lang w:bidi="de-DE"/>
        </w:rPr>
        <w:t>*</w:t>
      </w:r>
      <w:r w:rsidR="001601D0">
        <w:rPr>
          <w:rFonts w:ascii="Tahoma" w:hAnsi="Tahoma" w:cs="Tahoma"/>
          <w:b/>
          <w:bCs/>
          <w:sz w:val="20"/>
          <w:szCs w:val="20"/>
          <w:lang w:bidi="de-DE"/>
        </w:rPr>
        <w:t xml:space="preserve">eigene </w:t>
      </w:r>
      <w:r w:rsidRPr="00C36B96">
        <w:rPr>
          <w:rFonts w:ascii="Tahoma" w:hAnsi="Tahoma" w:cs="Tahoma"/>
          <w:b/>
          <w:bCs/>
          <w:sz w:val="20"/>
          <w:szCs w:val="20"/>
          <w:lang w:bidi="de-DE"/>
        </w:rPr>
        <w:t>Veröffentlichungen</w:t>
      </w:r>
      <w:r w:rsidRPr="00C36B96">
        <w:rPr>
          <w:rFonts w:ascii="Tahoma" w:hAnsi="Tahoma" w:cs="Tahoma"/>
          <w:bCs/>
          <w:sz w:val="20"/>
          <w:szCs w:val="20"/>
          <w:lang w:bidi="de-DE"/>
        </w:rPr>
        <w:t xml:space="preserve"> </w:t>
      </w:r>
      <w:r w:rsidR="00821875" w:rsidRPr="00C36B96">
        <w:rPr>
          <w:rFonts w:ascii="Tahoma" w:hAnsi="Tahoma" w:cs="Tahoma"/>
          <w:bCs/>
          <w:sz w:val="20"/>
          <w:szCs w:val="20"/>
          <w:lang w:bidi="de-DE"/>
        </w:rPr>
        <w:t xml:space="preserve">(auch Internetdokumente, Poster, </w:t>
      </w:r>
      <w:r w:rsidR="004F20F4" w:rsidRPr="00C36B96">
        <w:rPr>
          <w:rFonts w:ascii="Tahoma" w:hAnsi="Tahoma" w:cs="Tahoma"/>
          <w:bCs/>
          <w:sz w:val="20"/>
          <w:szCs w:val="20"/>
          <w:lang w:bidi="de-DE"/>
        </w:rPr>
        <w:t>Abstracts in Tagungsbänden)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F20F4" w:rsidRPr="00535200" w14:paraId="4D0B5316" w14:textId="77777777" w:rsidTr="006662DD">
        <w:sdt>
          <w:sdtPr>
            <w:rPr>
              <w:rFonts w:ascii="Tahoma" w:hAnsi="Tahoma" w:cs="Tahoma"/>
              <w:bCs/>
              <w:sz w:val="20"/>
              <w:szCs w:val="20"/>
              <w:lang w:val="de-DE" w:bidi="de-DE"/>
            </w:rPr>
            <w:id w:val="279993841"/>
            <w:placeholder>
              <w:docPart w:val="6F29F7BB4DCC4E80BDDCF40D08A6DBBC"/>
            </w:placeholder>
            <w:temporary/>
            <w:showingPlcHdr/>
            <w:text w:multiLine="1"/>
          </w:sdtPr>
          <w:sdtEndPr/>
          <w:sdtContent>
            <w:tc>
              <w:tcPr>
                <w:tcW w:w="9321" w:type="dxa"/>
              </w:tcPr>
              <w:p w14:paraId="65356908" w14:textId="77777777" w:rsidR="004F20F4" w:rsidRPr="00C36B96" w:rsidRDefault="004F20F4" w:rsidP="001601D0">
                <w:pPr>
                  <w:spacing w:before="120" w:after="120" w:line="276" w:lineRule="auto"/>
                  <w:rPr>
                    <w:rFonts w:ascii="Tahoma" w:hAnsi="Tahoma" w:cs="Tahoma"/>
                    <w:bCs/>
                    <w:sz w:val="20"/>
                    <w:szCs w:val="20"/>
                    <w:lang w:val="de-DE" w:bidi="de-DE"/>
                  </w:rPr>
                </w:pPr>
                <w:r w:rsidRPr="00C36B96">
                  <w:rPr>
                    <w:rStyle w:val="Platzhaltertext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467F6482" w14:textId="77777777" w:rsidR="004F20F4" w:rsidRPr="00C36B96" w:rsidRDefault="004F20F4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203FB030" w14:textId="77777777" w:rsidR="0095442E" w:rsidRPr="00C36B96" w:rsidRDefault="0095442E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t>*optionale Angaben</w:t>
      </w:r>
    </w:p>
    <w:p w14:paraId="4656D690" w14:textId="77777777" w:rsidR="00821875" w:rsidRPr="00C36B96" w:rsidRDefault="00821875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0C7223D7" w14:textId="77777777" w:rsidR="0095442E" w:rsidRPr="00C36B96" w:rsidRDefault="0095442E" w:rsidP="001B39B8">
      <w:pPr>
        <w:spacing w:line="276" w:lineRule="auto"/>
        <w:ind w:left="720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11D59433" w14:textId="77777777" w:rsidR="001B39B8" w:rsidRPr="00C36B96" w:rsidRDefault="001B39B8" w:rsidP="001B39B8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49A318A2" w14:textId="58629480" w:rsidR="00AB5263" w:rsidRPr="00C36B96" w:rsidRDefault="00920576" w:rsidP="002E157A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instrText xml:space="preserve"> FORMCHECKBOX </w:instrTex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fldChar w:fldCharType="separate"/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fldChar w:fldCharType="end"/>
      </w:r>
      <w:bookmarkEnd w:id="17"/>
      <w:r w:rsidR="0095442E" w:rsidRPr="00C36B96">
        <w:rPr>
          <w:rFonts w:ascii="Tahoma" w:hAnsi="Tahoma" w:cs="Tahoma"/>
          <w:bCs/>
          <w:sz w:val="20"/>
          <w:szCs w:val="20"/>
          <w:lang w:val="de-DE" w:bidi="de-DE"/>
        </w:rPr>
        <w:tab/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Hiermit erkläre ich mich mit der Veröffentlichung dieser Angaben inclusive meines Namens und meiner </w:t>
      </w:r>
      <w:r w:rsidR="002E157A">
        <w:rPr>
          <w:rFonts w:ascii="Tahoma" w:hAnsi="Tahoma" w:cs="Tahoma"/>
          <w:bCs/>
          <w:sz w:val="20"/>
          <w:szCs w:val="20"/>
          <w:lang w:val="de-DE" w:bidi="de-DE"/>
        </w:rPr>
        <w:t>E-</w:t>
      </w:r>
      <w:r w:rsidR="00AB5263"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Mailadresse auf der Homepage der Deutschen Musiktherapeutischen Gesellschaft (DMtG) sowie in der Musiktherapeutischen Umschau einverstanden. </w:t>
      </w:r>
    </w:p>
    <w:p w14:paraId="10F4C9DC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19F0A995" w14:textId="77777777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</w:p>
    <w:p w14:paraId="40A6767F" w14:textId="108AFFBC" w:rsidR="00AB5263" w:rsidRPr="00C36B96" w:rsidRDefault="00AB5263" w:rsidP="006662DD">
      <w:pPr>
        <w:spacing w:line="276" w:lineRule="auto"/>
        <w:rPr>
          <w:rFonts w:ascii="Tahoma" w:hAnsi="Tahoma" w:cs="Tahoma"/>
          <w:bCs/>
          <w:sz w:val="20"/>
          <w:szCs w:val="20"/>
          <w:lang w:val="de-DE" w:bidi="de-DE"/>
        </w:rPr>
      </w:pP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Bitte speichern Sie das ausgefüllte Formular und schicken Sie dieses </w:t>
      </w:r>
      <w:r w:rsidR="00535200">
        <w:rPr>
          <w:rFonts w:ascii="Tahoma" w:hAnsi="Tahoma" w:cs="Tahoma"/>
          <w:bCs/>
          <w:sz w:val="20"/>
          <w:szCs w:val="20"/>
          <w:lang w:val="de-DE" w:bidi="de-DE"/>
        </w:rPr>
        <w:t>zusammen mit einem Por</w:t>
      </w:r>
      <w:bookmarkStart w:id="18" w:name="_GoBack"/>
      <w:bookmarkEnd w:id="18"/>
      <w:r w:rsidR="00535200">
        <w:rPr>
          <w:rFonts w:ascii="Tahoma" w:hAnsi="Tahoma" w:cs="Tahoma"/>
          <w:bCs/>
          <w:sz w:val="20"/>
          <w:szCs w:val="20"/>
          <w:lang w:val="de-DE" w:bidi="de-DE"/>
        </w:rPr>
        <w:t xml:space="preserve">traitfoto </w:t>
      </w:r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an </w:t>
      </w:r>
      <w:hyperlink r:id="rId6" w:history="1">
        <w:r w:rsidRPr="00C36B96">
          <w:rPr>
            <w:rStyle w:val="Hyperlink"/>
            <w:rFonts w:ascii="Tahoma" w:hAnsi="Tahoma" w:cs="Tahoma"/>
            <w:bCs/>
            <w:sz w:val="20"/>
            <w:szCs w:val="20"/>
            <w:lang w:val="de-DE" w:bidi="de-DE"/>
          </w:rPr>
          <w:t>forschung.mu@musiktherapie.de</w:t>
        </w:r>
      </w:hyperlink>
      <w:r w:rsidRPr="00C36B96">
        <w:rPr>
          <w:rFonts w:ascii="Tahoma" w:hAnsi="Tahoma" w:cs="Tahoma"/>
          <w:bCs/>
          <w:sz w:val="20"/>
          <w:szCs w:val="20"/>
          <w:lang w:val="de-DE" w:bidi="de-DE"/>
        </w:rPr>
        <w:t xml:space="preserve">. </w:t>
      </w:r>
    </w:p>
    <w:p w14:paraId="4D1CB6E9" w14:textId="77777777" w:rsidR="00AB5263" w:rsidRPr="00C36B96" w:rsidRDefault="00AB5263" w:rsidP="001B39B8">
      <w:pPr>
        <w:spacing w:line="276" w:lineRule="auto"/>
        <w:rPr>
          <w:b/>
          <w:sz w:val="20"/>
          <w:szCs w:val="20"/>
          <w:lang w:val="de-DE"/>
        </w:rPr>
      </w:pPr>
    </w:p>
    <w:sectPr w:rsidR="00AB5263" w:rsidRPr="00C36B96" w:rsidSect="002E157A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FB0"/>
    <w:multiLevelType w:val="hybridMultilevel"/>
    <w:tmpl w:val="0AE2F1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A79C4"/>
    <w:multiLevelType w:val="hybridMultilevel"/>
    <w:tmpl w:val="33EC5E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55441"/>
    <w:multiLevelType w:val="hybridMultilevel"/>
    <w:tmpl w:val="DA64B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072D"/>
    <w:multiLevelType w:val="hybridMultilevel"/>
    <w:tmpl w:val="00F63B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67D81"/>
    <w:multiLevelType w:val="hybridMultilevel"/>
    <w:tmpl w:val="D38898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12B53"/>
    <w:multiLevelType w:val="hybridMultilevel"/>
    <w:tmpl w:val="A00C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5EC6"/>
    <w:multiLevelType w:val="hybridMultilevel"/>
    <w:tmpl w:val="47388D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FF3C6D"/>
    <w:multiLevelType w:val="hybridMultilevel"/>
    <w:tmpl w:val="4B485F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827BA"/>
    <w:multiLevelType w:val="hybridMultilevel"/>
    <w:tmpl w:val="2390B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631A"/>
    <w:multiLevelType w:val="hybridMultilevel"/>
    <w:tmpl w:val="548E6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3"/>
    <w:rsid w:val="000148B8"/>
    <w:rsid w:val="00092E93"/>
    <w:rsid w:val="001071D2"/>
    <w:rsid w:val="001601D0"/>
    <w:rsid w:val="001763C9"/>
    <w:rsid w:val="00180CB9"/>
    <w:rsid w:val="001B39B8"/>
    <w:rsid w:val="00262902"/>
    <w:rsid w:val="002641F1"/>
    <w:rsid w:val="002E157A"/>
    <w:rsid w:val="002F72D8"/>
    <w:rsid w:val="00462820"/>
    <w:rsid w:val="004B6EE0"/>
    <w:rsid w:val="004F20F4"/>
    <w:rsid w:val="00535200"/>
    <w:rsid w:val="0056114E"/>
    <w:rsid w:val="005F3993"/>
    <w:rsid w:val="006662DD"/>
    <w:rsid w:val="006E2BFE"/>
    <w:rsid w:val="006F4041"/>
    <w:rsid w:val="007E3CA6"/>
    <w:rsid w:val="008050CC"/>
    <w:rsid w:val="00821875"/>
    <w:rsid w:val="00824218"/>
    <w:rsid w:val="009053D3"/>
    <w:rsid w:val="00920576"/>
    <w:rsid w:val="0095442E"/>
    <w:rsid w:val="00961DC8"/>
    <w:rsid w:val="00986114"/>
    <w:rsid w:val="009B0EEF"/>
    <w:rsid w:val="00AB5263"/>
    <w:rsid w:val="00B439DE"/>
    <w:rsid w:val="00B6191C"/>
    <w:rsid w:val="00BF7039"/>
    <w:rsid w:val="00C32AE1"/>
    <w:rsid w:val="00C36B96"/>
    <w:rsid w:val="00C87FD2"/>
    <w:rsid w:val="00D07BDC"/>
    <w:rsid w:val="00E73311"/>
    <w:rsid w:val="00E750F7"/>
    <w:rsid w:val="00ED50D6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2C6C"/>
  <w15:docId w15:val="{3BB36241-DE13-459A-B3D0-4364D0A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90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26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B526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5263"/>
    <w:pPr>
      <w:spacing w:after="200" w:line="276" w:lineRule="auto"/>
      <w:ind w:left="708"/>
    </w:pPr>
    <w:rPr>
      <w:rFonts w:ascii="Calibri" w:eastAsia="Calibri" w:hAnsi="Calibri" w:cs="Times New Roman"/>
      <w:lang w:val="de-DE"/>
    </w:rPr>
  </w:style>
  <w:style w:type="character" w:styleId="Kommentarzeichen">
    <w:name w:val="annotation reference"/>
    <w:uiPriority w:val="99"/>
    <w:semiHidden/>
    <w:unhideWhenUsed/>
    <w:rsid w:val="00AB52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26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263"/>
    <w:rPr>
      <w:rFonts w:ascii="Calibri" w:eastAsia="Calibri" w:hAnsi="Calibri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B5263"/>
    <w:rPr>
      <w:color w:val="808080"/>
    </w:rPr>
  </w:style>
  <w:style w:type="table" w:styleId="Tabellenraster">
    <w:name w:val="Table Grid"/>
    <w:basedOn w:val="NormaleTabelle"/>
    <w:uiPriority w:val="59"/>
    <w:rsid w:val="004F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chung.mu@musiktherapi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5825CF4C5944658F9F2119DB907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109E8-CF45-4BE6-B9A9-963E45772FBD}"/>
      </w:docPartPr>
      <w:docPartBody>
        <w:p w:rsidR="009C161F" w:rsidRDefault="002F4AA1" w:rsidP="002F4AA1">
          <w:pPr>
            <w:pStyle w:val="BE5825CF4C5944658F9F2119DB907747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den Titel einzugeben.</w:t>
          </w:r>
        </w:p>
      </w:docPartBody>
    </w:docPart>
    <w:docPart>
      <w:docPartPr>
        <w:name w:val="99AF73140E7147F9BF1F54A81908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C029-28BC-448C-8F40-72F113AECA33}"/>
      </w:docPartPr>
      <w:docPartBody>
        <w:p w:rsidR="009C161F" w:rsidRDefault="002F4AA1" w:rsidP="002F4AA1">
          <w:pPr>
            <w:pStyle w:val="99AF73140E7147F9BF1F54A81908D136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 (max. 1000 Zeichen).</w:t>
          </w:r>
        </w:p>
      </w:docPartBody>
    </w:docPart>
    <w:docPart>
      <w:docPartPr>
        <w:name w:val="75055C964529481AB946AD2187A5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F8A9-01BB-403C-9068-A53463164EED}"/>
      </w:docPartPr>
      <w:docPartBody>
        <w:p w:rsidR="009C161F" w:rsidRDefault="002F4AA1" w:rsidP="002F4AA1">
          <w:pPr>
            <w:pStyle w:val="75055C964529481AB946AD2187A51865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 (Stichprobenbeschreibung, Design/Aufbau der Untersuchung, verwendete Maße/Auswertungsmethoden – max. 1000 Zeichen).</w:t>
          </w:r>
        </w:p>
      </w:docPartBody>
    </w:docPart>
    <w:docPart>
      <w:docPartPr>
        <w:name w:val="353CE6B872A548D5BEA349DC0B40A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29E1-D511-476E-A082-79EDE82A4E7C}"/>
      </w:docPartPr>
      <w:docPartBody>
        <w:p w:rsidR="009C161F" w:rsidRDefault="002F4AA1" w:rsidP="002F4AA1">
          <w:pPr>
            <w:pStyle w:val="353CE6B872A548D5BEA349DC0B40A21B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 (max. 500 Zeichen).</w:t>
          </w:r>
        </w:p>
      </w:docPartBody>
    </w:docPart>
    <w:docPart>
      <w:docPartPr>
        <w:name w:val="D91B9C2E3AFC4911BC9905A2E8D98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D267-2A6C-4454-BA2F-2F1EA97EC2FD}"/>
      </w:docPartPr>
      <w:docPartBody>
        <w:p w:rsidR="009C161F" w:rsidRDefault="002F4AA1" w:rsidP="002F4AA1">
          <w:pPr>
            <w:pStyle w:val="D91B9C2E3AFC4911BC9905A2E8D98A6F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offene Fragen, Einordnung der Ergebnisse in den Forschungskontex, Relevanz der Ergebnisse für die musiktherapeutische Praxis, etc. einzugeben (max. 1000 Zeichen).</w:t>
          </w:r>
        </w:p>
      </w:docPartBody>
    </w:docPart>
    <w:docPart>
      <w:docPartPr>
        <w:name w:val="5B7F83D71D0845508665C265B0056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376A-80DD-4AFD-9DC4-DAD020167C41}"/>
      </w:docPartPr>
      <w:docPartBody>
        <w:p w:rsidR="009C161F" w:rsidRDefault="002F4AA1" w:rsidP="002F4AA1">
          <w:pPr>
            <w:pStyle w:val="5B7F83D71D0845508665C265B00562EB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 (max. 500 Zeichen).</w:t>
          </w:r>
        </w:p>
      </w:docPartBody>
    </w:docPart>
    <w:docPart>
      <w:docPartPr>
        <w:name w:val="67975BB0D8A140B3AA8C7A92FBB45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23496-6D0A-4E87-BD8F-B84FA285CF63}"/>
      </w:docPartPr>
      <w:docPartBody>
        <w:p w:rsidR="009C161F" w:rsidRDefault="002F4AA1" w:rsidP="002F4AA1">
          <w:pPr>
            <w:pStyle w:val="67975BB0D8A140B3AA8C7A92FBB45B8E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4EA60E691F3A4A598F3111716B58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71007-F862-4DE9-8D90-71B5BB3BA8BB}"/>
      </w:docPartPr>
      <w:docPartBody>
        <w:p w:rsidR="009C161F" w:rsidRDefault="002F4AA1" w:rsidP="002F4AA1">
          <w:pPr>
            <w:pStyle w:val="4EA60E691F3A4A598F3111716B5812E9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13C5B650821647BE9F4B2B721B34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0B056-8EC9-4340-B4E3-B3F8016FA932}"/>
      </w:docPartPr>
      <w:docPartBody>
        <w:p w:rsidR="009C161F" w:rsidRDefault="002F4AA1" w:rsidP="002F4AA1">
          <w:pPr>
            <w:pStyle w:val="13C5B650821647BE9F4B2B721B34DFA67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11883322BDC440D0B88631ED26502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BDB96-E707-4651-BA84-9FED328C4461}"/>
      </w:docPartPr>
      <w:docPartBody>
        <w:p w:rsidR="00CE1EEA" w:rsidRDefault="002F4AA1" w:rsidP="002F4AA1">
          <w:pPr>
            <w:pStyle w:val="11883322BDC440D0B88631ED265022036"/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C4B842A72A4FA7AF86CDB36EA9E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D0F31-B1FC-4E95-BE7A-5110CC9CB9A9}"/>
      </w:docPartPr>
      <w:docPartBody>
        <w:p w:rsidR="00CE1EEA" w:rsidRDefault="002F4AA1" w:rsidP="002F4AA1">
          <w:pPr>
            <w:pStyle w:val="72C4B842A72A4FA7AF86CDB36EA9ECD56"/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F1F6C29A844FD08A8B67D181975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440AC-1D2A-454E-8246-A236C6EA52D2}"/>
      </w:docPartPr>
      <w:docPartBody>
        <w:p w:rsidR="00CE1EEA" w:rsidRDefault="002F4AA1" w:rsidP="002F4AA1">
          <w:pPr>
            <w:pStyle w:val="10F1F6C29A844FD08A8B67D181975FBD6"/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0301E75A624428A292DA29803C3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E59BF-4472-4646-9CD0-85FBFDA1571E}"/>
      </w:docPartPr>
      <w:docPartBody>
        <w:p w:rsidR="00CE1EEA" w:rsidRDefault="002F4AA1" w:rsidP="002F4AA1">
          <w:pPr>
            <w:pStyle w:val="C20301E75A624428A292DA29803C330A6"/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A15B20CDB642999BD82072A328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C7F23-7644-4894-B5F0-21FE88CBD475}"/>
      </w:docPartPr>
      <w:docPartBody>
        <w:p w:rsidR="00CE1EEA" w:rsidRDefault="002F4AA1" w:rsidP="002F4AA1">
          <w:pPr>
            <w:pStyle w:val="CAA15B20CDB642999BD82072A3288A776"/>
          </w:pPr>
          <w:r w:rsidRPr="00C36B96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D466BD7D484F9DB53895887F683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CFDF-A104-4933-8247-7D92C6DE5AED}"/>
      </w:docPartPr>
      <w:docPartBody>
        <w:p w:rsidR="00CE1EEA" w:rsidRDefault="002F4AA1" w:rsidP="002F4AA1">
          <w:pPr>
            <w:pStyle w:val="BDD466BD7D484F9DB53895887F6833C1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B535014026C748B89429D246CE62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8110B-F618-4501-BC54-1EC9AB8433E0}"/>
      </w:docPartPr>
      <w:docPartBody>
        <w:p w:rsidR="00CE1EEA" w:rsidRDefault="002F4AA1" w:rsidP="002F4AA1">
          <w:pPr>
            <w:pStyle w:val="B535014026C748B89429D246CE6243D8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9CFA2180FF7E4D4E85A724B32C84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6C590-E594-4EA7-8A04-755D448549C4}"/>
      </w:docPartPr>
      <w:docPartBody>
        <w:p w:rsidR="00CE1EEA" w:rsidRDefault="002F4AA1" w:rsidP="002F4AA1">
          <w:pPr>
            <w:pStyle w:val="9CFA2180FF7E4D4E85A724B32C8475AA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25D2817C0AFD4BD28E98942033736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919F3-EB49-4DF8-AC04-20CAA3C267D0}"/>
      </w:docPartPr>
      <w:docPartBody>
        <w:p w:rsidR="00CE1EEA" w:rsidRDefault="002F4AA1" w:rsidP="002F4AA1">
          <w:pPr>
            <w:pStyle w:val="25D2817C0AFD4BD28E98942033736152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3316B762584B4CECBCBF4ED978F54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6F340-9439-4837-B254-959CFBF91970}"/>
      </w:docPartPr>
      <w:docPartBody>
        <w:p w:rsidR="00CE1EEA" w:rsidRDefault="002F4AA1" w:rsidP="002F4AA1">
          <w:pPr>
            <w:pStyle w:val="3316B762584B4CECBCBF4ED978F54926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72EB5E2EF1B94F2DA3EBA8E14124D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26099-16E5-42E6-A3A3-3FD382C0CFE1}"/>
      </w:docPartPr>
      <w:docPartBody>
        <w:p w:rsidR="00CE1EEA" w:rsidRDefault="002F4AA1" w:rsidP="002F4AA1">
          <w:pPr>
            <w:pStyle w:val="72EB5E2EF1B94F2DA3EBA8E14124D959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5B6CDA275F474F29B01C39D26AC31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55ED-E5A1-42BE-AEC4-6D55233F3F35}"/>
      </w:docPartPr>
      <w:docPartBody>
        <w:p w:rsidR="00CE1EEA" w:rsidRDefault="002F4AA1" w:rsidP="002F4AA1">
          <w:pPr>
            <w:pStyle w:val="5B6CDA275F474F29B01C39D26AC31FD6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3451E134ACE14E1DB96556806AE71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199D2-25FA-49D6-A11C-647D568D6121}"/>
      </w:docPartPr>
      <w:docPartBody>
        <w:p w:rsidR="00CE1EEA" w:rsidRDefault="002F4AA1" w:rsidP="002F4AA1">
          <w:pPr>
            <w:pStyle w:val="3451E134ACE14E1DB96556806AE718FE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6F29F7BB4DCC4E80BDDCF40D08A6D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E463E-45DE-40D8-BC1A-513DC03D6693}"/>
      </w:docPartPr>
      <w:docPartBody>
        <w:p w:rsidR="00CE1EEA" w:rsidRDefault="002F4AA1" w:rsidP="002F4AA1">
          <w:pPr>
            <w:pStyle w:val="6F29F7BB4DCC4E80BDDCF40D08A6DBBC6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Text einzugeben.</w:t>
          </w:r>
        </w:p>
      </w:docPartBody>
    </w:docPart>
    <w:docPart>
      <w:docPartPr>
        <w:name w:val="A96DEAB64EDF433CAAC350450C8B6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3EF5F-8BA9-4F2F-92D9-20E4022C21D7}"/>
      </w:docPartPr>
      <w:docPartBody>
        <w:p w:rsidR="00CE1EEA" w:rsidRDefault="002F4AA1" w:rsidP="002F4AA1">
          <w:pPr>
            <w:pStyle w:val="A96DEAB64EDF433CAAC350450C8B613C3"/>
          </w:pPr>
          <w:r w:rsidRPr="00C36B96">
            <w:rPr>
              <w:rStyle w:val="Platzhaltertext"/>
              <w:sz w:val="20"/>
              <w:szCs w:val="20"/>
              <w:lang w:val="de-DE"/>
            </w:rPr>
            <w:t>Klicken Sie hier, um max. 5 Schüsselwörter einzugeben</w:t>
          </w:r>
        </w:p>
      </w:docPartBody>
    </w:docPart>
    <w:docPart>
      <w:docPartPr>
        <w:name w:val="D732A70B94564560AB445683B6E6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3290A-AAB4-48D4-9E31-45975D7819B8}"/>
      </w:docPartPr>
      <w:docPartBody>
        <w:p w:rsidR="00574741" w:rsidRDefault="00F36685" w:rsidP="00F36685">
          <w:pPr>
            <w:pStyle w:val="D732A70B94564560AB445683B6E6F2FD"/>
          </w:pPr>
          <w:r w:rsidRPr="00C36B96">
            <w:rPr>
              <w:rStyle w:val="Platzhaltertext"/>
              <w:sz w:val="20"/>
              <w:szCs w:val="20"/>
            </w:rPr>
            <w:t>Klicken Sie hier, um Koautoren (Name, Vorname)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0101"/>
    <w:rsid w:val="002B55BE"/>
    <w:rsid w:val="002F4AA1"/>
    <w:rsid w:val="00380101"/>
    <w:rsid w:val="00432548"/>
    <w:rsid w:val="00574741"/>
    <w:rsid w:val="00634BD6"/>
    <w:rsid w:val="007569A7"/>
    <w:rsid w:val="009C161F"/>
    <w:rsid w:val="00C801A7"/>
    <w:rsid w:val="00CE1EEA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1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685"/>
    <w:rPr>
      <w:color w:val="808080"/>
    </w:rPr>
  </w:style>
  <w:style w:type="paragraph" w:customStyle="1" w:styleId="D732A70B94564560AB445683B6E6F2FD">
    <w:name w:val="D732A70B94564560AB445683B6E6F2FD"/>
    <w:rsid w:val="00F36685"/>
    <w:pPr>
      <w:spacing w:after="160" w:line="259" w:lineRule="auto"/>
    </w:pPr>
  </w:style>
  <w:style w:type="paragraph" w:customStyle="1" w:styleId="BE5825CF4C5944658F9F2119DB9077477">
    <w:name w:val="BE5825CF4C5944658F9F2119DB907747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96DEAB64EDF433CAAC350450C8B613C3">
    <w:name w:val="A96DEAB64EDF433CAAC350450C8B613C3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99AF73140E7147F9BF1F54A81908D1367">
    <w:name w:val="99AF73140E7147F9BF1F54A81908D136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1883322BDC440D0B88631ED265022036">
    <w:name w:val="11883322BDC440D0B88631ED265022036"/>
    <w:rsid w:val="002F4AA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72C4B842A72A4FA7AF86CDB36EA9ECD56">
    <w:name w:val="72C4B842A72A4FA7AF86CDB36EA9ECD56"/>
    <w:rsid w:val="002F4AA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10F1F6C29A844FD08A8B67D181975FBD6">
    <w:name w:val="10F1F6C29A844FD08A8B67D181975FBD6"/>
    <w:rsid w:val="002F4AA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C20301E75A624428A292DA29803C330A6">
    <w:name w:val="C20301E75A624428A292DA29803C330A6"/>
    <w:rsid w:val="002F4AA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CAA15B20CDB642999BD82072A3288A776">
    <w:name w:val="CAA15B20CDB642999BD82072A3288A776"/>
    <w:rsid w:val="002F4AA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75055C964529481AB946AD2187A518657">
    <w:name w:val="75055C964529481AB946AD2187A51865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53CE6B872A548D5BEA349DC0B40A21B7">
    <w:name w:val="353CE6B872A548D5BEA349DC0B40A21B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91B9C2E3AFC4911BC9905A2E8D98A6F7">
    <w:name w:val="D91B9C2E3AFC4911BC9905A2E8D98A6F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B7F83D71D0845508665C265B00562EB7">
    <w:name w:val="5B7F83D71D0845508665C265B00562EB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7975BB0D8A140B3AA8C7A92FBB45B8E7">
    <w:name w:val="67975BB0D8A140B3AA8C7A92FBB45B8E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EA60E691F3A4A598F3111716B5812E97">
    <w:name w:val="4EA60E691F3A4A598F3111716B5812E9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13C5B650821647BE9F4B2B721B34DFA67">
    <w:name w:val="13C5B650821647BE9F4B2B721B34DFA6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F3F2D45B562A4710B8F5F05B4B4EBA4A7">
    <w:name w:val="F3F2D45B562A4710B8F5F05B4B4EBA4A7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BDD466BD7D484F9DB53895887F6833C16">
    <w:name w:val="BDD466BD7D484F9DB53895887F6833C1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B535014026C748B89429D246CE6243D86">
    <w:name w:val="B535014026C748B89429D246CE6243D8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9CFA2180FF7E4D4E85A724B32C8475AA6">
    <w:name w:val="9CFA2180FF7E4D4E85A724B32C8475AA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5D2817C0AFD4BD28E989420337361526">
    <w:name w:val="25D2817C0AFD4BD28E98942033736152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316B762584B4CECBCBF4ED978F549266">
    <w:name w:val="3316B762584B4CECBCBF4ED978F54926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72EB5E2EF1B94F2DA3EBA8E14124D9596">
    <w:name w:val="72EB5E2EF1B94F2DA3EBA8E14124D959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B6CDA275F474F29B01C39D26AC31FD66">
    <w:name w:val="5B6CDA275F474F29B01C39D26AC31FD6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451E134ACE14E1DB96556806AE718FE6">
    <w:name w:val="3451E134ACE14E1DB96556806AE718FE6"/>
    <w:rsid w:val="002F4AA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6F29F7BB4DCC4E80BDDCF40D08A6DBBC6">
    <w:name w:val="6F29F7BB4DCC4E80BDDCF40D08A6DBBC6"/>
    <w:rsid w:val="002F4AA1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Brunk</cp:lastModifiedBy>
  <cp:revision>2</cp:revision>
  <dcterms:created xsi:type="dcterms:W3CDTF">2022-01-24T16:07:00Z</dcterms:created>
  <dcterms:modified xsi:type="dcterms:W3CDTF">2022-01-24T16:07:00Z</dcterms:modified>
</cp:coreProperties>
</file>